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EAA7" w14:textId="77777777" w:rsidR="00AD70F7" w:rsidRDefault="00AD70F7" w:rsidP="006B2B4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7E02C788" w14:textId="77777777" w:rsidR="006B2B46" w:rsidRPr="000211D6" w:rsidRDefault="006B2B46" w:rsidP="006B2B4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211D6">
        <w:rPr>
          <w:rFonts w:asciiTheme="majorEastAsia" w:eastAsiaTheme="majorEastAsia" w:hAnsiTheme="majorEastAsia" w:hint="eastAsia"/>
          <w:b/>
          <w:sz w:val="32"/>
          <w:szCs w:val="32"/>
        </w:rPr>
        <w:t>日本台湾学会シニア会員申請書</w:t>
      </w:r>
    </w:p>
    <w:p w14:paraId="4BAD9575" w14:textId="77777777" w:rsidR="006B2B46" w:rsidRPr="00AD70F7" w:rsidRDefault="006B2B46" w:rsidP="006B2B46">
      <w:pPr>
        <w:jc w:val="right"/>
        <w:rPr>
          <w:rFonts w:asciiTheme="majorEastAsia" w:eastAsiaTheme="majorEastAsia" w:hAnsiTheme="majorEastAsia"/>
        </w:rPr>
      </w:pPr>
    </w:p>
    <w:p w14:paraId="5D4B7674" w14:textId="77777777" w:rsidR="006B2B46" w:rsidRPr="000211D6" w:rsidRDefault="00E60A4F" w:rsidP="00E60A4F">
      <w:pPr>
        <w:wordWrap w:val="0"/>
        <w:jc w:val="righ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6B2B46" w:rsidRPr="000211D6">
        <w:rPr>
          <w:rFonts w:asciiTheme="majorEastAsia" w:eastAsiaTheme="majorEastAsia" w:hAnsiTheme="majorEastAsia" w:hint="eastAsia"/>
          <w:szCs w:val="21"/>
          <w:lang w:eastAsia="zh-CN"/>
        </w:rPr>
        <w:t>年</w:t>
      </w:r>
      <w:r>
        <w:rPr>
          <w:rFonts w:asciiTheme="majorEastAsia" w:eastAsiaTheme="majorEastAsia" w:hAnsiTheme="majorEastAsia"/>
          <w:szCs w:val="21"/>
          <w:lang w:eastAsia="zh-CN"/>
        </w:rPr>
        <w:t xml:space="preserve">     </w:t>
      </w:r>
      <w:r w:rsidR="006B2B46" w:rsidRPr="000211D6">
        <w:rPr>
          <w:rFonts w:asciiTheme="majorEastAsia" w:eastAsiaTheme="majorEastAsia" w:hAnsiTheme="majorEastAsia" w:hint="eastAsia"/>
          <w:szCs w:val="21"/>
          <w:lang w:eastAsia="zh-CN"/>
        </w:rPr>
        <w:t>月</w:t>
      </w:r>
      <w:r>
        <w:rPr>
          <w:rFonts w:asciiTheme="majorEastAsia" w:eastAsiaTheme="majorEastAsia" w:hAnsiTheme="majorEastAsia"/>
          <w:szCs w:val="21"/>
          <w:lang w:eastAsia="zh-CN"/>
        </w:rPr>
        <w:t xml:space="preserve">    </w:t>
      </w:r>
      <w:r w:rsidR="006B2B46" w:rsidRPr="000211D6">
        <w:rPr>
          <w:rFonts w:asciiTheme="majorEastAsia" w:eastAsiaTheme="majorEastAsia" w:hAnsiTheme="majorEastAsia" w:hint="eastAsia"/>
          <w:szCs w:val="21"/>
          <w:lang w:eastAsia="zh-CN"/>
        </w:rPr>
        <w:t>日</w:t>
      </w:r>
    </w:p>
    <w:p w14:paraId="330C2EE3" w14:textId="77777777" w:rsidR="006B2B46" w:rsidRPr="000211D6" w:rsidRDefault="006B2B46" w:rsidP="006B2B46">
      <w:pPr>
        <w:jc w:val="right"/>
        <w:rPr>
          <w:rFonts w:asciiTheme="majorEastAsia" w:eastAsiaTheme="majorEastAsia" w:hAnsiTheme="majorEastAsia"/>
          <w:lang w:eastAsia="zh-CN"/>
        </w:rPr>
      </w:pPr>
    </w:p>
    <w:p w14:paraId="756F7FC5" w14:textId="77777777" w:rsidR="006B2B46" w:rsidRPr="000211D6" w:rsidRDefault="006B2B46" w:rsidP="006B2B46">
      <w:pPr>
        <w:jc w:val="right"/>
        <w:rPr>
          <w:rFonts w:asciiTheme="majorEastAsia" w:eastAsiaTheme="majorEastAsia" w:hAnsiTheme="majorEastAsia"/>
          <w:lang w:eastAsia="zh-CN"/>
        </w:rPr>
      </w:pPr>
      <w:r w:rsidRPr="000211D6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5185A971" w14:textId="77777777" w:rsidR="006B2B46" w:rsidRPr="000211D6" w:rsidRDefault="006B2B46" w:rsidP="006B2B46">
      <w:pPr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0211D6">
        <w:rPr>
          <w:rFonts w:asciiTheme="majorEastAsia" w:eastAsiaTheme="majorEastAsia" w:hAnsiTheme="majorEastAsia" w:hint="eastAsia"/>
          <w:sz w:val="32"/>
          <w:szCs w:val="32"/>
          <w:lang w:eastAsia="zh-CN"/>
        </w:rPr>
        <w:t>日本台湾学会</w:t>
      </w:r>
      <w:r w:rsidR="000211D6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0211D6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御中　　</w:t>
      </w:r>
    </w:p>
    <w:p w14:paraId="0FC23E14" w14:textId="77777777" w:rsidR="00AD70F7" w:rsidRPr="000211D6" w:rsidRDefault="00AD70F7" w:rsidP="006B2B46">
      <w:pPr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29D43991" w14:textId="77777777" w:rsidR="006B2B46" w:rsidRPr="000211D6" w:rsidRDefault="006B2B46" w:rsidP="00AD70F7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0211D6">
        <w:rPr>
          <w:rFonts w:asciiTheme="majorEastAsia" w:eastAsiaTheme="majorEastAsia" w:hAnsiTheme="majorEastAsia" w:hint="eastAsia"/>
          <w:sz w:val="32"/>
          <w:szCs w:val="32"/>
        </w:rPr>
        <w:t>私は30,000円を一括納付し、シニア会員となることを希望します。</w:t>
      </w:r>
    </w:p>
    <w:p w14:paraId="4DB14146" w14:textId="77777777" w:rsidR="00AD70F7" w:rsidRPr="000211D6" w:rsidRDefault="006B2B46" w:rsidP="00AD70F7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0211D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AE197C" w14:paraId="391454E0" w14:textId="77777777" w:rsidTr="001229A2">
        <w:tc>
          <w:tcPr>
            <w:tcW w:w="2263" w:type="dxa"/>
          </w:tcPr>
          <w:p w14:paraId="2421ECDA" w14:textId="77777777" w:rsidR="00AE197C" w:rsidRPr="00AE197C" w:rsidRDefault="00AE197C" w:rsidP="00AE197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10605">
              <w:rPr>
                <w:rFonts w:asciiTheme="majorEastAsia" w:eastAsiaTheme="majorEastAsia" w:hAnsiTheme="majorEastAsia" w:hint="eastAsia"/>
                <w:b/>
                <w:spacing w:val="281"/>
                <w:kern w:val="0"/>
                <w:sz w:val="28"/>
                <w:szCs w:val="28"/>
                <w:fitText w:val="1124" w:id="-2069151487"/>
              </w:rPr>
              <w:t>氏</w:t>
            </w:r>
            <w:r w:rsidRPr="0091060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124" w:id="-2069151487"/>
              </w:rPr>
              <w:t>名</w:t>
            </w:r>
          </w:p>
        </w:tc>
        <w:tc>
          <w:tcPr>
            <w:tcW w:w="6231" w:type="dxa"/>
          </w:tcPr>
          <w:p w14:paraId="4488398B" w14:textId="188C2D30" w:rsidR="00AD70F7" w:rsidRPr="00AE197C" w:rsidRDefault="00AE197C" w:rsidP="008762D1">
            <w:pPr>
              <w:rPr>
                <w:rFonts w:asciiTheme="minorEastAsia" w:hAnsiTheme="minorEastAsia"/>
                <w:sz w:val="32"/>
                <w:szCs w:val="32"/>
              </w:rPr>
            </w:pPr>
            <w:r w:rsidRPr="00AE197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</w:tc>
      </w:tr>
      <w:tr w:rsidR="00AE197C" w14:paraId="4C87E525" w14:textId="77777777" w:rsidTr="001229A2">
        <w:tc>
          <w:tcPr>
            <w:tcW w:w="2263" w:type="dxa"/>
          </w:tcPr>
          <w:p w14:paraId="5C08E4DF" w14:textId="77777777" w:rsidR="00AE197C" w:rsidRPr="00AE197C" w:rsidRDefault="00AE197C" w:rsidP="00AE197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E19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231" w:type="dxa"/>
          </w:tcPr>
          <w:p w14:paraId="5C41347F" w14:textId="532AF98E" w:rsidR="00AE197C" w:rsidRPr="00AE197C" w:rsidRDefault="00AE197C" w:rsidP="008762D1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8762D1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 w:rsidR="008762D1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 w:rsidR="00E60A4F">
              <w:rPr>
                <w:rFonts w:asciiTheme="minorEastAsia" w:hAnsiTheme="minorEastAsia"/>
                <w:sz w:val="32"/>
                <w:szCs w:val="32"/>
              </w:rPr>
              <w:t xml:space="preserve">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</w:tr>
      <w:tr w:rsidR="00AD70F7" w14:paraId="1C8A8E88" w14:textId="77777777" w:rsidTr="001229A2">
        <w:trPr>
          <w:trHeight w:val="2890"/>
        </w:trPr>
        <w:tc>
          <w:tcPr>
            <w:tcW w:w="2263" w:type="dxa"/>
          </w:tcPr>
          <w:p w14:paraId="146EA3B2" w14:textId="77777777" w:rsidR="00AD70F7" w:rsidRPr="00AE197C" w:rsidRDefault="00AD70F7" w:rsidP="00AE197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10605">
              <w:rPr>
                <w:rFonts w:asciiTheme="majorEastAsia" w:eastAsiaTheme="majorEastAsia" w:hAnsiTheme="majorEastAsia" w:hint="eastAsia"/>
                <w:b/>
                <w:spacing w:val="281"/>
                <w:kern w:val="0"/>
                <w:sz w:val="28"/>
                <w:szCs w:val="28"/>
                <w:fitText w:val="1124" w:id="-2069151232"/>
              </w:rPr>
              <w:t>住</w:t>
            </w:r>
            <w:r w:rsidRPr="0091060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124" w:id="-2069151232"/>
              </w:rPr>
              <w:t>所</w:t>
            </w:r>
          </w:p>
        </w:tc>
        <w:tc>
          <w:tcPr>
            <w:tcW w:w="6231" w:type="dxa"/>
          </w:tcPr>
          <w:p w14:paraId="738AA2AD" w14:textId="24BEB618" w:rsidR="001229A2" w:rsidRDefault="00AD70F7" w:rsidP="006B2B4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〒</w:t>
            </w:r>
          </w:p>
          <w:p w14:paraId="57B779D4" w14:textId="6F4A9BCB" w:rsidR="008762D1" w:rsidRDefault="008762D1" w:rsidP="006B2B4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  <w:p w14:paraId="288FBDD6" w14:textId="77777777" w:rsidR="001229A2" w:rsidRPr="00AE197C" w:rsidRDefault="001229A2" w:rsidP="006B2B4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14:paraId="2D727F4E" w14:textId="77777777" w:rsidR="00AD70F7" w:rsidRPr="00AE197C" w:rsidRDefault="00AD70F7" w:rsidP="006B2B4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E197C" w14:paraId="4F58A28C" w14:textId="77777777" w:rsidTr="001229A2">
        <w:tc>
          <w:tcPr>
            <w:tcW w:w="2263" w:type="dxa"/>
          </w:tcPr>
          <w:p w14:paraId="0A8ABDEB" w14:textId="77777777" w:rsidR="00AE197C" w:rsidRPr="00AE197C" w:rsidRDefault="00AE197C" w:rsidP="00AE197C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E197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231" w:type="dxa"/>
          </w:tcPr>
          <w:p w14:paraId="07A490EE" w14:textId="0771474E" w:rsidR="00AE197C" w:rsidRPr="00AE197C" w:rsidRDefault="00AD70F7" w:rsidP="006B2B4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</w:tc>
      </w:tr>
    </w:tbl>
    <w:p w14:paraId="1660B585" w14:textId="77777777" w:rsidR="00AE197C" w:rsidRPr="000211D6" w:rsidRDefault="00AE197C" w:rsidP="00AD70F7">
      <w:pPr>
        <w:rPr>
          <w:rFonts w:asciiTheme="majorEastAsia" w:eastAsiaTheme="majorEastAsia" w:hAnsiTheme="majorEastAsia"/>
          <w:sz w:val="32"/>
          <w:szCs w:val="32"/>
        </w:rPr>
      </w:pPr>
    </w:p>
    <w:sectPr w:rsidR="00AE197C" w:rsidRPr="00021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6A96" w14:textId="77777777" w:rsidR="00CB3ED8" w:rsidRDefault="00CB3ED8" w:rsidP="00AD70F7">
      <w:r>
        <w:separator/>
      </w:r>
    </w:p>
  </w:endnote>
  <w:endnote w:type="continuationSeparator" w:id="0">
    <w:p w14:paraId="042DD03B" w14:textId="77777777" w:rsidR="00CB3ED8" w:rsidRDefault="00CB3ED8" w:rsidP="00A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C784" w14:textId="77777777" w:rsidR="00CB3ED8" w:rsidRDefault="00CB3ED8" w:rsidP="00AD70F7">
      <w:r>
        <w:separator/>
      </w:r>
    </w:p>
  </w:footnote>
  <w:footnote w:type="continuationSeparator" w:id="0">
    <w:p w14:paraId="56083DC2" w14:textId="77777777" w:rsidR="00CB3ED8" w:rsidRDefault="00CB3ED8" w:rsidP="00AD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46"/>
    <w:rsid w:val="000211D6"/>
    <w:rsid w:val="00112759"/>
    <w:rsid w:val="001229A2"/>
    <w:rsid w:val="00450524"/>
    <w:rsid w:val="005E7021"/>
    <w:rsid w:val="006B2B46"/>
    <w:rsid w:val="008762D1"/>
    <w:rsid w:val="00910605"/>
    <w:rsid w:val="00AD70F7"/>
    <w:rsid w:val="00AE197C"/>
    <w:rsid w:val="00B465A4"/>
    <w:rsid w:val="00CB3ED8"/>
    <w:rsid w:val="00E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05FF"/>
  <w15:chartTrackingRefBased/>
  <w15:docId w15:val="{B204DDF5-4FC1-40B1-A102-D096BE5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7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E19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E197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E19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AE197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E197C"/>
    <w:rPr>
      <w:b/>
      <w:bCs/>
    </w:rPr>
  </w:style>
  <w:style w:type="paragraph" w:styleId="aa">
    <w:name w:val="Revision"/>
    <w:hidden/>
    <w:uiPriority w:val="99"/>
    <w:semiHidden/>
    <w:rsid w:val="00AE197C"/>
  </w:style>
  <w:style w:type="paragraph" w:styleId="ab">
    <w:name w:val="Balloon Text"/>
    <w:basedOn w:val="a"/>
    <w:link w:val="ac"/>
    <w:uiPriority w:val="99"/>
    <w:semiHidden/>
    <w:unhideWhenUsed/>
    <w:rsid w:val="00AE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19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7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70F7"/>
  </w:style>
  <w:style w:type="paragraph" w:styleId="af">
    <w:name w:val="footer"/>
    <w:basedOn w:val="a"/>
    <w:link w:val="af0"/>
    <w:uiPriority w:val="99"/>
    <w:unhideWhenUsed/>
    <w:rsid w:val="00AD70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A135-26E6-4BA1-9DF2-2247645F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佐藤幸人</dc:creator>
  <cp:keywords/>
  <dc:description/>
  <cp:lastModifiedBy>imaiatsuo39@outlook.jp</cp:lastModifiedBy>
  <cp:revision>2</cp:revision>
  <dcterms:created xsi:type="dcterms:W3CDTF">2020-04-29T05:39:00Z</dcterms:created>
  <dcterms:modified xsi:type="dcterms:W3CDTF">2020-04-29T05:39:00Z</dcterms:modified>
</cp:coreProperties>
</file>